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D7" w:rsidRDefault="00A86E3C">
      <w:r>
        <w:t>Dear colleagues</w:t>
      </w:r>
    </w:p>
    <w:p w:rsidR="00A86E3C" w:rsidRDefault="000C5C5E">
      <w:r>
        <w:t>We</w:t>
      </w:r>
      <w:r w:rsidR="00A86E3C">
        <w:t xml:space="preserve"> are </w:t>
      </w:r>
      <w:r>
        <w:t>welcome</w:t>
      </w:r>
      <w:r w:rsidR="00A86E3C">
        <w:t xml:space="preserve"> you to the course of Clinical </w:t>
      </w:r>
      <w:r w:rsidR="00540655">
        <w:t>O</w:t>
      </w:r>
      <w:r w:rsidR="00A86E3C">
        <w:t>ncology. T</w:t>
      </w:r>
      <w:r w:rsidR="00540655">
        <w:t>h</w:t>
      </w:r>
      <w:r w:rsidR="00A86E3C">
        <w:t>is course is intended to recapitulate some of knowledge in this field you have learnt during previous years at Medical school</w:t>
      </w:r>
      <w:r w:rsidR="00540655">
        <w:t xml:space="preserve"> and to provide you </w:t>
      </w:r>
      <w:r w:rsidR="005E0D5C">
        <w:t xml:space="preserve">with </w:t>
      </w:r>
      <w:r>
        <w:t>integrative</w:t>
      </w:r>
      <w:r w:rsidR="00540655">
        <w:t xml:space="preserve">, multidisciplinary approach to oncology diseases.  </w:t>
      </w:r>
    </w:p>
    <w:p w:rsidR="00A86E3C" w:rsidRDefault="00A86E3C">
      <w:r>
        <w:t xml:space="preserve">Due to COVID-19 epidemics, the whole course is arranged to be on-line in order to avoid mass contacts and </w:t>
      </w:r>
      <w:r w:rsidR="000C5C5E">
        <w:t>possibility</w:t>
      </w:r>
      <w:r>
        <w:t xml:space="preserve"> to get infected and ill. All lectures are prerecorded on Moodle LMS as you probably have experience in previous years as well. </w:t>
      </w:r>
    </w:p>
    <w:p w:rsidR="00A86E3C" w:rsidRDefault="00A86E3C" w:rsidP="00A86E3C">
      <w:r>
        <w:t xml:space="preserve">In the Course you also will have seminaries and practicals arranged by </w:t>
      </w:r>
      <w:r w:rsidR="000C5C5E">
        <w:t>F</w:t>
      </w:r>
      <w:r>
        <w:t xml:space="preserve">aculty staff, and those </w:t>
      </w:r>
      <w:r w:rsidR="000C5C5E">
        <w:t>activities</w:t>
      </w:r>
      <w:r>
        <w:t xml:space="preserve"> would be held in MS Teams software incorporated into Moodle. In the appropriate time from the Course schedule you have to log</w:t>
      </w:r>
      <w:r w:rsidR="000C5C5E">
        <w:t>-</w:t>
      </w:r>
      <w:r>
        <w:t xml:space="preserve">in into Course </w:t>
      </w:r>
      <w:r w:rsidR="00540655">
        <w:t>by your user name and password from the Faculty. C</w:t>
      </w:r>
      <w:r>
        <w:t>hoos</w:t>
      </w:r>
      <w:r w:rsidR="00540655">
        <w:t>ing</w:t>
      </w:r>
      <w:r>
        <w:t xml:space="preserve"> </w:t>
      </w:r>
      <w:r w:rsidR="00540655">
        <w:t xml:space="preserve">the </w:t>
      </w:r>
      <w:r>
        <w:t xml:space="preserve">proper link </w:t>
      </w:r>
      <w:r w:rsidR="00540655">
        <w:t xml:space="preserve">in interface </w:t>
      </w:r>
      <w:r>
        <w:t xml:space="preserve">leads you to </w:t>
      </w:r>
      <w:r w:rsidR="00540655">
        <w:t xml:space="preserve">activation of MS Teams platform. You have to access the Teams platform only from Chrome or Edge browsers, or you need to install MS Teams software for portable/desktop devices (tablets, laptops, cell phones) for other browsers. After login to MS Teams </w:t>
      </w:r>
      <w:r w:rsidR="000C5C5E">
        <w:t>through</w:t>
      </w:r>
      <w:r w:rsidR="00540655">
        <w:t xml:space="preserve"> the link, you will be a “guest” and you should wait </w:t>
      </w:r>
      <w:r w:rsidR="000C5C5E">
        <w:t>admittance</w:t>
      </w:r>
      <w:r w:rsidR="00540655">
        <w:t xml:space="preserve"> by teaching staff to activity. Full </w:t>
      </w:r>
      <w:r w:rsidR="000C5C5E">
        <w:t>description</w:t>
      </w:r>
      <w:r w:rsidR="00540655">
        <w:t xml:space="preserve"> how to interact with the </w:t>
      </w:r>
      <w:r w:rsidR="000C5C5E">
        <w:t>staff</w:t>
      </w:r>
      <w:r w:rsidR="00540655">
        <w:t xml:space="preserve"> through MS Teams you will find on </w:t>
      </w:r>
      <w:r w:rsidR="000C5C5E">
        <w:t>Faculty</w:t>
      </w:r>
      <w:r w:rsidR="00540655">
        <w:t xml:space="preserve"> site (</w:t>
      </w:r>
      <w:r w:rsidR="000C5C5E">
        <w:t xml:space="preserve">but by default </w:t>
      </w:r>
      <w:r w:rsidR="00540655">
        <w:t xml:space="preserve">you have been muted from the </w:t>
      </w:r>
      <w:r w:rsidR="000C5C5E">
        <w:t>beginning</w:t>
      </w:r>
      <w:r w:rsidR="00540655">
        <w:t>, you have ability to unmute to ask</w:t>
      </w:r>
      <w:r w:rsidR="000C5C5E">
        <w:t xml:space="preserve"> questions or interact</w:t>
      </w:r>
      <w:r w:rsidR="00540655">
        <w:t xml:space="preserve">, you have “raise hand” option, </w:t>
      </w:r>
      <w:r w:rsidR="000C5C5E">
        <w:t>etc.</w:t>
      </w:r>
      <w:r w:rsidR="00540655">
        <w:t xml:space="preserve">). </w:t>
      </w:r>
    </w:p>
    <w:p w:rsidR="00540655" w:rsidRDefault="00540655" w:rsidP="00A86E3C">
      <w:r>
        <w:t xml:space="preserve">We are </w:t>
      </w:r>
      <w:r w:rsidR="000C5C5E">
        <w:t>happy</w:t>
      </w:r>
      <w:r>
        <w:t xml:space="preserve"> that we have possibility to work of this new platform, but also for us Teams is new, so we also need some time to arrange our </w:t>
      </w:r>
      <w:r w:rsidR="000C5C5E">
        <w:t xml:space="preserve">teaching activities from classical to on-line. </w:t>
      </w:r>
    </w:p>
    <w:p w:rsidR="000C5C5E" w:rsidRDefault="000C5C5E" w:rsidP="00A86E3C">
      <w:r>
        <w:t xml:space="preserve">We do hope that you will have opportunity to learn a lot from this new on-line course. Please do not hesitate to ask your teaching staff </w:t>
      </w:r>
      <w:r w:rsidR="00A35675">
        <w:t xml:space="preserve">for </w:t>
      </w:r>
      <w:r>
        <w:t>clarif</w:t>
      </w:r>
      <w:r w:rsidR="00A35675">
        <w:t>ication if needed</w:t>
      </w:r>
      <w:r>
        <w:t>, or contact moderators.</w:t>
      </w:r>
    </w:p>
    <w:p w:rsidR="000C5C5E" w:rsidRDefault="000C5C5E" w:rsidP="00A86E3C">
      <w:r>
        <w:t>Yours</w:t>
      </w:r>
    </w:p>
    <w:p w:rsidR="000C5C5E" w:rsidRDefault="000C5C5E" w:rsidP="00A86E3C">
      <w:r>
        <w:t>A</w:t>
      </w:r>
      <w:r w:rsidR="00A35675">
        <w:t>s</w:t>
      </w:r>
      <w:r>
        <w:t>s</w:t>
      </w:r>
      <w:r w:rsidR="00A35675">
        <w:t>ist.</w:t>
      </w:r>
      <w:r>
        <w:t xml:space="preserve"> Prof Darko Antic, Course leader</w:t>
      </w:r>
    </w:p>
    <w:p w:rsidR="000C5C5E" w:rsidRDefault="000C5C5E" w:rsidP="00A86E3C">
      <w:r>
        <w:t>Prof</w:t>
      </w:r>
      <w:r w:rsidR="00A35675">
        <w:t>.</w:t>
      </w:r>
      <w:bookmarkStart w:id="0" w:name="_GoBack"/>
      <w:bookmarkEnd w:id="0"/>
      <w:r>
        <w:t xml:space="preserve"> Andrija Bogdanovic</w:t>
      </w:r>
    </w:p>
    <w:p w:rsidR="00A86E3C" w:rsidRDefault="00A86E3C"/>
    <w:sectPr w:rsidR="00A86E3C" w:rsidSect="00672E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3C"/>
    <w:rsid w:val="000C5C5E"/>
    <w:rsid w:val="000F4CD7"/>
    <w:rsid w:val="00540655"/>
    <w:rsid w:val="005E0D5C"/>
    <w:rsid w:val="00672ED7"/>
    <w:rsid w:val="00A35675"/>
    <w:rsid w:val="00A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</dc:creator>
  <cp:lastModifiedBy>ANDRIJA</cp:lastModifiedBy>
  <cp:revision>3</cp:revision>
  <dcterms:created xsi:type="dcterms:W3CDTF">2020-11-15T12:20:00Z</dcterms:created>
  <dcterms:modified xsi:type="dcterms:W3CDTF">2020-11-15T13:12:00Z</dcterms:modified>
</cp:coreProperties>
</file>